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DCC2D3" w14:textId="77777777" w:rsidR="000C1DE0" w:rsidRDefault="000C1DE0" w:rsidP="000C1DE0">
      <w:pPr>
        <w:pStyle w:val="Kop1"/>
      </w:pPr>
      <w:r>
        <w:t>Reflectieverslag eerste gesprek</w:t>
      </w:r>
    </w:p>
    <w:p w14:paraId="662AE1DB" w14:textId="77777777" w:rsidR="000C1DE0" w:rsidRDefault="000C1DE0" w:rsidP="000C1DE0">
      <w:pPr>
        <w:pStyle w:val="Geenafstand"/>
      </w:pPr>
      <w:bookmarkStart w:id="0" w:name="_GoBack"/>
      <w:bookmarkEnd w:id="0"/>
    </w:p>
    <w:p w14:paraId="16277A29" w14:textId="77777777" w:rsidR="000C1DE0" w:rsidRDefault="000C1DE0" w:rsidP="000C1DE0">
      <w:pPr>
        <w:pStyle w:val="Geenafstand"/>
      </w:pPr>
      <w:r>
        <w:rPr>
          <w:rStyle w:val="Zwaar"/>
        </w:rPr>
        <w:t>Handelen</w:t>
      </w:r>
    </w:p>
    <w:p w14:paraId="03862415" w14:textId="77777777" w:rsidR="000C1DE0" w:rsidRDefault="000C1DE0" w:rsidP="000C1DE0">
      <w:pPr>
        <w:pStyle w:val="Geenafstand"/>
      </w:pPr>
      <w:r>
        <w:t>Ik ging dit eerste gesprek heel open in. Het was mijn allereerste coaching gesprek. Ik had mij verdiept in de theorie van het coachen en dit ging ik nu in de praktijk proberen te brengen. Deze student zat volgens mijn begeleider niet zo lekker in haar vel. Haar tweede stage was onvoldoende en vanaf dat moment was ze wat veranderd. Het doel van mijn gesprekken was dat ze dat ze weer op stage kon om verder te gaan met haar opleiding. Er kwam ook nog bij dat een goede vriendin en medeleerling de opleiding ging doen volgens de BBL, en daarom uit de klas ging. Dit vond ze erg moeilijk.</w:t>
      </w:r>
    </w:p>
    <w:p w14:paraId="4C22DB0C" w14:textId="77777777" w:rsidR="000C1DE0" w:rsidRDefault="000C1DE0" w:rsidP="000C1DE0">
      <w:pPr>
        <w:pStyle w:val="Geenafstand"/>
      </w:pPr>
      <w:r>
        <w:t>Tijdens het eerste gesprek wilde ik haar beter leren kennen en misschien ook wel een beetje haar vertrouwen winnen zodat ze mogelijk in een later stadium wat opener zou zijn zodat ik haar ook echt zou kunnen helpen. Ik wilde deze gesprekken ook gaan gebruiken voor de module coaching die ik moest afronden voor mijn eigen opleiding. Ik wilde haar vragen naar haar ervaringen tot nu toe met de opleiding, of ze het leuk vond en misschien vragen naar haar motivatie en negatieve stage-ervaring, maar ik wilde tijdens het gesprek beslissen of dat zou kunnen door haar een beetje te peilen. Ook wilde ik oefenen met het stellen van open vragen omdat je daarmee het verste komt tijdens zo’n gesprek.</w:t>
      </w:r>
    </w:p>
    <w:p w14:paraId="703A35A5" w14:textId="77777777" w:rsidR="000C1DE0" w:rsidRDefault="000C1DE0" w:rsidP="000C1DE0">
      <w:pPr>
        <w:pStyle w:val="Geenafstand"/>
      </w:pPr>
    </w:p>
    <w:p w14:paraId="0428F66D" w14:textId="77777777" w:rsidR="000C1DE0" w:rsidRDefault="000C1DE0" w:rsidP="000C1DE0">
      <w:pPr>
        <w:pStyle w:val="Geenafstand"/>
      </w:pPr>
      <w:r>
        <w:rPr>
          <w:rStyle w:val="Zwaar"/>
        </w:rPr>
        <w:t>Terugblikken</w:t>
      </w:r>
    </w:p>
    <w:p w14:paraId="32827443" w14:textId="77777777" w:rsidR="000C1DE0" w:rsidRDefault="000C1DE0" w:rsidP="000C1DE0">
      <w:pPr>
        <w:pStyle w:val="Geenafstand"/>
      </w:pPr>
      <w:r>
        <w:t>Al bij het plannen van dit gesprek heb ik het doel aangegeven. Ik vertelde haar dat ik graag met haar wilde praten om te kijken wat ze nodig had om weer op stage te gaan. Ze vond het goed dat ik haar daarbij zou gaan helpen.</w:t>
      </w:r>
    </w:p>
    <w:p w14:paraId="51B2FED0" w14:textId="77777777" w:rsidR="000C1DE0" w:rsidRDefault="000C1DE0" w:rsidP="000C1DE0">
      <w:pPr>
        <w:pStyle w:val="Geenafstand"/>
      </w:pPr>
      <w:r>
        <w:t>Ik begon het gesprek met hele open vragen. Eerst benoemde ik het doel. Dat ik haar graag wilde leren kennen en dat ik met haar wilde kijken naar doelen voor haar stage.</w:t>
      </w:r>
    </w:p>
    <w:p w14:paraId="5AE64E8C" w14:textId="77777777" w:rsidR="000C1DE0" w:rsidRDefault="000C1DE0" w:rsidP="000C1DE0">
      <w:pPr>
        <w:pStyle w:val="Geenafstand"/>
      </w:pPr>
      <w:r>
        <w:t>Al vrij snel in het gesprek begon ze uit zichzelf over heel persoonlijke dingen. Ik had dit voor een eerste gesprek niet verwacht. Maar ik vond het wel mooi dat ze me dit toevertrouwde. Ik denk zelf dat deze persoonlijke problemen haar heel hoog zaten en ik vond het mooi dat ze mij blijkbaar al zo vertrouwde dat ze me dit vertelde. Ik weet zelf niet waar dat aan lag. Ik zou het graag willen weten. Was het mijn houding? Of misschien juist wel omdat ze me toch niet zo goed kende dat ze het wel wilde vertellen.</w:t>
      </w:r>
    </w:p>
    <w:p w14:paraId="50603AA8" w14:textId="77777777" w:rsidR="000C1DE0" w:rsidRDefault="000C1DE0" w:rsidP="000C1DE0">
      <w:pPr>
        <w:pStyle w:val="Geenafstand"/>
      </w:pPr>
    </w:p>
    <w:p w14:paraId="16B72B28" w14:textId="77777777" w:rsidR="000C1DE0" w:rsidRDefault="000C1DE0" w:rsidP="000C1DE0">
      <w:pPr>
        <w:pStyle w:val="Geenafstand"/>
      </w:pPr>
      <w:r>
        <w:rPr>
          <w:rStyle w:val="Zwaar"/>
        </w:rPr>
        <w:t>Bewustwording</w:t>
      </w:r>
    </w:p>
    <w:p w14:paraId="0BFF5522" w14:textId="77777777" w:rsidR="000C1DE0" w:rsidRDefault="000C1DE0" w:rsidP="000C1DE0">
      <w:pPr>
        <w:pStyle w:val="Geenafstand"/>
      </w:pPr>
      <w:r>
        <w:t>Ik vond het heel bijzonder dat ze mij tijdens het eerste gesprek al zoveel toevertrouwde. Maar daardoor ‘vergat’ ik dat het een coachgesprek was. Ik werd een beetje overrompeld door haar eerlijkheid en openheid. Dit had ik niet verwacht. Veel heb ik ook niet kunnen zeggen omdat de leerling een heleboel aan het vertellen was.</w:t>
      </w:r>
    </w:p>
    <w:p w14:paraId="5D71A449" w14:textId="77777777" w:rsidR="000C1DE0" w:rsidRDefault="000C1DE0" w:rsidP="000C1DE0">
      <w:pPr>
        <w:pStyle w:val="Geenafstand"/>
      </w:pPr>
      <w:r>
        <w:t>Ik heb na dit gesprek mij wel voorgenomen om deze casus niet te gebruiken voor de module coaching. De problemen van deze leerling zijn te persoonlijk en te gevoelig om gesprekken op te nemen. Wel wil ik haar verder coachen om haar te helpen en verwerk ik dit in mijn verslag omdat het dan wat anoniemer kan.</w:t>
      </w:r>
    </w:p>
    <w:p w14:paraId="6BB8616E" w14:textId="77777777" w:rsidR="000C1DE0" w:rsidRDefault="000C1DE0" w:rsidP="000C1DE0">
      <w:pPr>
        <w:pStyle w:val="Geenafstand"/>
      </w:pPr>
    </w:p>
    <w:p w14:paraId="1B7E9BCB" w14:textId="77777777" w:rsidR="000C1DE0" w:rsidRDefault="000C1DE0" w:rsidP="000C1DE0">
      <w:pPr>
        <w:pStyle w:val="Geenafstand"/>
      </w:pPr>
      <w:r>
        <w:rPr>
          <w:rStyle w:val="Zwaar"/>
        </w:rPr>
        <w:t xml:space="preserve">Alternatieven </w:t>
      </w:r>
    </w:p>
    <w:p w14:paraId="632B84B3" w14:textId="77777777" w:rsidR="000C1DE0" w:rsidRDefault="000C1DE0" w:rsidP="000C1DE0">
      <w:pPr>
        <w:pStyle w:val="Geenafstand"/>
      </w:pPr>
      <w:r>
        <w:t>Het volgende gesprek wil in wat meer de coachende kant op richten. Ook wil ik het hebben over eventuele stage en wat ze daarvoor nodig heeft. Het kan ook zo zijn dat ze een andere richting inslaat wat betreft haar eigen toekomst. (andere opleiding, andere opleidingsvorm)</w:t>
      </w:r>
    </w:p>
    <w:p w14:paraId="178EAB95" w14:textId="77777777" w:rsidR="000C1DE0" w:rsidRDefault="000C1DE0" w:rsidP="000C1DE0">
      <w:pPr>
        <w:pStyle w:val="Geenafstand"/>
      </w:pPr>
      <w:r>
        <w:t>Als is het wel zo dat een gesprek gaat zoals hij gaat. Ik kan van tevoren hele mooie plannen hebben voor een gesprek maar als zij het ergens anders over wil hebben wat net zo belangrijk is of belangrijker, dan gaan we het daarover hebben.</w:t>
      </w:r>
    </w:p>
    <w:p w14:paraId="575943D3" w14:textId="77777777" w:rsidR="001B1193" w:rsidRPr="000C1DE0" w:rsidRDefault="001B1193" w:rsidP="000C1DE0">
      <w:pPr>
        <w:pStyle w:val="Geenafstand"/>
      </w:pPr>
    </w:p>
    <w:sectPr w:rsidR="001B1193" w:rsidRPr="000C1D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E71ED"/>
    <w:multiLevelType w:val="multilevel"/>
    <w:tmpl w:val="D38EA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7B7DAB"/>
    <w:multiLevelType w:val="hybridMultilevel"/>
    <w:tmpl w:val="6BF618B8"/>
    <w:lvl w:ilvl="0" w:tplc="485C7B3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DE0"/>
    <w:rsid w:val="000C1DE0"/>
    <w:rsid w:val="001B11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E5BC7"/>
  <w15:chartTrackingRefBased/>
  <w15:docId w15:val="{25F567E4-DD1C-4BAF-96BA-CD06E5280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C1DE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link w:val="Kop2Char"/>
    <w:uiPriority w:val="9"/>
    <w:qFormat/>
    <w:rsid w:val="000C1DE0"/>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0C1DE0"/>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0C1DE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0C1DE0"/>
    <w:rPr>
      <w:b/>
      <w:bCs/>
    </w:rPr>
  </w:style>
  <w:style w:type="character" w:styleId="Nadruk">
    <w:name w:val="Emphasis"/>
    <w:basedOn w:val="Standaardalinea-lettertype"/>
    <w:uiPriority w:val="20"/>
    <w:qFormat/>
    <w:rsid w:val="000C1DE0"/>
    <w:rPr>
      <w:i/>
      <w:iCs/>
    </w:rPr>
  </w:style>
  <w:style w:type="paragraph" w:styleId="Geenafstand">
    <w:name w:val="No Spacing"/>
    <w:uiPriority w:val="1"/>
    <w:qFormat/>
    <w:rsid w:val="000C1DE0"/>
    <w:pPr>
      <w:spacing w:after="0" w:line="240" w:lineRule="auto"/>
    </w:pPr>
  </w:style>
  <w:style w:type="character" w:customStyle="1" w:styleId="Kop1Char">
    <w:name w:val="Kop 1 Char"/>
    <w:basedOn w:val="Standaardalinea-lettertype"/>
    <w:link w:val="Kop1"/>
    <w:uiPriority w:val="9"/>
    <w:rsid w:val="000C1DE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933565">
      <w:bodyDiv w:val="1"/>
      <w:marLeft w:val="0"/>
      <w:marRight w:val="0"/>
      <w:marTop w:val="0"/>
      <w:marBottom w:val="0"/>
      <w:divBdr>
        <w:top w:val="none" w:sz="0" w:space="0" w:color="auto"/>
        <w:left w:val="none" w:sz="0" w:space="0" w:color="auto"/>
        <w:bottom w:val="none" w:sz="0" w:space="0" w:color="auto"/>
        <w:right w:val="none" w:sz="0" w:space="0" w:color="auto"/>
      </w:divBdr>
      <w:divsChild>
        <w:div w:id="580603880">
          <w:marLeft w:val="0"/>
          <w:marRight w:val="0"/>
          <w:marTop w:val="0"/>
          <w:marBottom w:val="0"/>
          <w:divBdr>
            <w:top w:val="none" w:sz="0" w:space="0" w:color="auto"/>
            <w:left w:val="none" w:sz="0" w:space="0" w:color="auto"/>
            <w:bottom w:val="none" w:sz="0" w:space="0" w:color="auto"/>
            <w:right w:val="none" w:sz="0" w:space="0" w:color="auto"/>
          </w:divBdr>
        </w:div>
      </w:divsChild>
    </w:div>
    <w:div w:id="121740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526</Words>
  <Characters>2899</Characters>
  <Application>Microsoft Office Word</Application>
  <DocSecurity>0</DocSecurity>
  <Lines>24</Lines>
  <Paragraphs>6</Paragraphs>
  <ScaleCrop>false</ScaleCrop>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janita sikkema</dc:creator>
  <cp:keywords/>
  <dc:description/>
  <cp:lastModifiedBy>janita sikkema</cp:lastModifiedBy>
  <cp:revision>1</cp:revision>
  <dcterms:created xsi:type="dcterms:W3CDTF">2020-11-07T20:45:00Z</dcterms:created>
  <dcterms:modified xsi:type="dcterms:W3CDTF">2020-11-07T20:51:00Z</dcterms:modified>
</cp:coreProperties>
</file>